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55C7E" w14:textId="4FD2544C" w:rsidR="006F286D" w:rsidRPr="000A3F8F" w:rsidRDefault="00F85DB2" w:rsidP="006F28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BE5BFF6" wp14:editId="71E6D048">
            <wp:extent cx="5760720" cy="1196340"/>
            <wp:effectExtent l="0" t="0" r="0" b="3810"/>
            <wp:docPr id="141187352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D43B9" w14:textId="77777777" w:rsidR="00F85DB2" w:rsidRDefault="00F85DB2" w:rsidP="006F28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850C11" w14:textId="77777777" w:rsidR="00F85DB2" w:rsidRDefault="00F85DB2" w:rsidP="006F28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1A3FBD" w14:textId="0C6C083F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3F8F">
        <w:rPr>
          <w:rFonts w:ascii="Times New Roman" w:eastAsia="Times New Roman" w:hAnsi="Times New Roman" w:cs="Times New Roman"/>
          <w:b/>
          <w:sz w:val="28"/>
          <w:szCs w:val="28"/>
        </w:rPr>
        <w:t>PŘIHLÁŠKA</w:t>
      </w:r>
      <w:r w:rsidR="006B1BDA" w:rsidRPr="000A3F8F">
        <w:rPr>
          <w:rFonts w:ascii="Times New Roman" w:eastAsia="Times New Roman" w:hAnsi="Times New Roman" w:cs="Times New Roman"/>
          <w:b/>
          <w:sz w:val="28"/>
          <w:szCs w:val="28"/>
        </w:rPr>
        <w:t xml:space="preserve"> DÍTĚTE</w:t>
      </w:r>
      <w:r w:rsidR="00EA51FF" w:rsidRPr="000A3F8F">
        <w:rPr>
          <w:rFonts w:ascii="Times New Roman" w:eastAsia="Times New Roman" w:hAnsi="Times New Roman" w:cs="Times New Roman"/>
          <w:b/>
          <w:sz w:val="28"/>
          <w:szCs w:val="28"/>
        </w:rPr>
        <w:t xml:space="preserve"> / REGISTRACE</w:t>
      </w:r>
    </w:p>
    <w:p w14:paraId="040C1A11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50C0EF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Jméno a příjmení žadatele:</w:t>
      </w:r>
    </w:p>
    <w:p w14:paraId="38068AF5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0DB5B0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Datum nar.:</w:t>
      </w:r>
    </w:p>
    <w:p w14:paraId="1F00153B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3B2850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Jméno a příjmení dítěte:</w:t>
      </w:r>
    </w:p>
    <w:p w14:paraId="35866186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58310F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Rodné číslo:</w:t>
      </w:r>
    </w:p>
    <w:p w14:paraId="755F156A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C58535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Datum a místo nar.:</w:t>
      </w:r>
    </w:p>
    <w:p w14:paraId="43942C47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737A75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Zdravotní pojišťovna:</w:t>
      </w:r>
    </w:p>
    <w:p w14:paraId="372DAC1A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3033DD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Trvalý pobyt dítěte:</w:t>
      </w:r>
    </w:p>
    <w:p w14:paraId="4A429DFF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B40B16" w14:textId="07851306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Do Školička na farmě</w:t>
      </w:r>
      <w:r w:rsidR="00F85DB2">
        <w:rPr>
          <w:rFonts w:ascii="Times New Roman" w:eastAsia="Times New Roman" w:hAnsi="Times New Roman" w:cs="Times New Roman"/>
          <w:sz w:val="24"/>
          <w:szCs w:val="24"/>
        </w:rPr>
        <w:t xml:space="preserve"> - Bohumín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85DB2">
        <w:rPr>
          <w:rFonts w:ascii="Times New Roman" w:eastAsia="Times New Roman" w:hAnsi="Times New Roman" w:cs="Times New Roman"/>
          <w:sz w:val="24"/>
          <w:szCs w:val="24"/>
        </w:rPr>
        <w:t>Kosmonautů 362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85DB2">
        <w:rPr>
          <w:rFonts w:ascii="Times New Roman" w:eastAsia="Times New Roman" w:hAnsi="Times New Roman" w:cs="Times New Roman"/>
          <w:sz w:val="24"/>
          <w:szCs w:val="24"/>
        </w:rPr>
        <w:t>Bohumín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, 7</w:t>
      </w:r>
      <w:r w:rsidR="00F85DB2">
        <w:rPr>
          <w:rFonts w:ascii="Times New Roman" w:eastAsia="Times New Roman" w:hAnsi="Times New Roman" w:cs="Times New Roman"/>
          <w:sz w:val="24"/>
          <w:szCs w:val="24"/>
        </w:rPr>
        <w:t>35 81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2E1A47D3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jejímž provozovatelem je Tábory v Beskydech, z.s., IČO: 22740741</w:t>
      </w:r>
    </w:p>
    <w:p w14:paraId="414234CE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F0A3CC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ÚDAJE O DÍTĚTI:</w:t>
      </w:r>
    </w:p>
    <w:p w14:paraId="61C87E3B" w14:textId="7A03B7E9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zvláštnosti a důležité informace</w:t>
      </w:r>
      <w:r w:rsidR="00F85DB2">
        <w:rPr>
          <w:rFonts w:ascii="Times New Roman" w:eastAsia="Times New Roman" w:hAnsi="Times New Roman" w:cs="Times New Roman"/>
          <w:sz w:val="24"/>
          <w:szCs w:val="24"/>
        </w:rPr>
        <w:t xml:space="preserve"> pro pečující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639F9551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30363D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9DBEFD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B4E16E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38F38F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E46A13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C62C6E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A31D0D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9E5230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C3ECCE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606DDB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634E4A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BF3DBC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B00865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3F0640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Den nástupu do dětské skupiny:</w:t>
      </w:r>
    </w:p>
    <w:p w14:paraId="3DDFA3E3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9EFEC0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14:paraId="399FE9F0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MATKA  DÍTĚTE (zákonný zástupce)</w:t>
      </w:r>
    </w:p>
    <w:p w14:paraId="46DE5C07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Jméno a příjmení:</w:t>
      </w:r>
    </w:p>
    <w:p w14:paraId="5B7D4917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69DB4F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Trvalý pobyt:</w:t>
      </w:r>
    </w:p>
    <w:p w14:paraId="280F4B61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CB8E72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Mobilní telefon: </w:t>
      </w:r>
    </w:p>
    <w:p w14:paraId="35248CD2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3B3339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28F0DE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Tel. do zaměstnání:</w:t>
      </w:r>
    </w:p>
    <w:p w14:paraId="15AD425A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D73809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Email: </w:t>
      </w:r>
    </w:p>
    <w:p w14:paraId="058D73BC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9DAB32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OTEC DÍTĚTE (zákonný zástupce)</w:t>
      </w:r>
    </w:p>
    <w:p w14:paraId="21BD63F9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Jméno a příjmení:</w:t>
      </w:r>
    </w:p>
    <w:p w14:paraId="79B113E1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54A96F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Trvalý pobyt: </w:t>
      </w:r>
    </w:p>
    <w:p w14:paraId="5FF4C331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F10DA9" w14:textId="028B0844" w:rsidR="006F286D" w:rsidRPr="000A3F8F" w:rsidRDefault="00C1460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Datum narození</w:t>
      </w:r>
      <w:r w:rsidR="006F286D" w:rsidRPr="000A3F8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79A5E495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3F2050" w14:textId="233F4E27" w:rsidR="006F286D" w:rsidRPr="000A3F8F" w:rsidRDefault="00C1460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Mobilní telefon</w:t>
      </w:r>
      <w:r w:rsidR="006F286D" w:rsidRPr="000A3F8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4CC78463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2EB663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Email: </w:t>
      </w:r>
    </w:p>
    <w:p w14:paraId="2417C770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4AD480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U rozvedených rodičů:</w:t>
      </w:r>
    </w:p>
    <w:p w14:paraId="34C710E9" w14:textId="77777777" w:rsidR="007A31F3" w:rsidRPr="000A3F8F" w:rsidRDefault="007A31F3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3236D8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Dítě svěřeno do péče:</w:t>
      </w:r>
    </w:p>
    <w:p w14:paraId="1E6EB62A" w14:textId="77777777" w:rsidR="007A31F3" w:rsidRPr="000A3F8F" w:rsidRDefault="007A31F3" w:rsidP="007A3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4F3DDB" w14:textId="77777777" w:rsidR="007A31F3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Umožnění styku druhého rodiče s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dítětem v době: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04B0CF" w14:textId="77777777" w:rsidR="007A31F3" w:rsidRPr="000A3F8F" w:rsidRDefault="007A31F3" w:rsidP="007A3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FFBC28" w14:textId="77777777" w:rsidR="007A31F3" w:rsidRPr="000A3F8F" w:rsidRDefault="007A31F3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AE4147" w14:textId="77777777" w:rsidR="0046146F" w:rsidRDefault="00E24B91" w:rsidP="006F28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544C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DOCH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ÁZKA DÍTĚTE:</w:t>
      </w:r>
    </w:p>
    <w:p w14:paraId="3C0B23B3" w14:textId="77777777" w:rsidR="00E24B91" w:rsidRDefault="00E24B91" w:rsidP="006F28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48C03CB" w14:textId="77777777" w:rsidR="00F85DB2" w:rsidRDefault="00E24B91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B91">
        <w:rPr>
          <w:rFonts w:ascii="Times New Roman" w:eastAsia="Times New Roman" w:hAnsi="Times New Roman" w:cs="Times New Roman"/>
          <w:sz w:val="24"/>
          <w:szCs w:val="24"/>
        </w:rPr>
        <w:t>Den zahájení docházky:</w:t>
      </w:r>
    </w:p>
    <w:p w14:paraId="0B0976B4" w14:textId="77777777" w:rsidR="00F85DB2" w:rsidRDefault="00F85DB2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CB394C" w14:textId="0A7A25D1" w:rsidR="00E24B91" w:rsidRPr="00F85DB2" w:rsidRDefault="00E24B91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B9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Označte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nebo zakroužkujte</w:t>
      </w:r>
      <w:r w:rsidRPr="00E24B9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:</w:t>
      </w:r>
    </w:p>
    <w:p w14:paraId="1462069B" w14:textId="77777777" w:rsidR="006F286D" w:rsidRPr="000A3F8F" w:rsidRDefault="007A31F3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C</w:t>
      </w:r>
      <w:r w:rsidR="006F286D" w:rsidRPr="000A3F8F">
        <w:rPr>
          <w:rFonts w:ascii="Times New Roman" w:eastAsia="Times New Roman" w:hAnsi="Times New Roman" w:cs="Times New Roman"/>
          <w:sz w:val="24"/>
          <w:szCs w:val="24"/>
        </w:rPr>
        <w:t>elý týden</w:t>
      </w:r>
    </w:p>
    <w:p w14:paraId="0FA434AA" w14:textId="77777777" w:rsidR="00EA51FF" w:rsidRPr="000A3F8F" w:rsidRDefault="00EA51FF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4 dny v týdnu</w:t>
      </w:r>
    </w:p>
    <w:p w14:paraId="298514C2" w14:textId="77777777" w:rsidR="007A31F3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3 dny v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> týdnu</w:t>
      </w:r>
    </w:p>
    <w:p w14:paraId="717A1663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2 dny v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týdnu </w:t>
      </w:r>
    </w:p>
    <w:p w14:paraId="73B9D1D7" w14:textId="77777777" w:rsidR="006F286D" w:rsidRDefault="007A31F3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J</w:t>
      </w:r>
      <w:r w:rsidR="006F286D" w:rsidRPr="000A3F8F">
        <w:rPr>
          <w:rFonts w:ascii="Times New Roman" w:eastAsia="Times New Roman" w:hAnsi="Times New Roman" w:cs="Times New Roman"/>
          <w:sz w:val="24"/>
          <w:szCs w:val="24"/>
        </w:rPr>
        <w:t>ednorázové dny</w:t>
      </w:r>
    </w:p>
    <w:p w14:paraId="3AB42B4D" w14:textId="77777777" w:rsidR="0046146F" w:rsidRPr="000A3F8F" w:rsidRDefault="0046146F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EE0F1A" w14:textId="17DE2804" w:rsidR="00E24B91" w:rsidRPr="00E24B91" w:rsidRDefault="00E24B91" w:rsidP="006F286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Napište </w:t>
      </w:r>
      <w:r w:rsidRPr="00E24B9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dny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docházky</w:t>
      </w:r>
      <w:r w:rsidRPr="00E24B9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:</w:t>
      </w:r>
    </w:p>
    <w:p w14:paraId="43C62206" w14:textId="5662B26E" w:rsidR="007A31F3" w:rsidRDefault="000544C3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Cel</w:t>
      </w:r>
      <w:r w:rsidR="002724AD">
        <w:rPr>
          <w:rFonts w:ascii="Times New Roman" w:eastAsia="Times New Roman" w:hAnsi="Times New Roman" w:cs="Times New Roman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="002724AD">
        <w:rPr>
          <w:rFonts w:ascii="Times New Roman" w:eastAsia="Times New Roman" w:hAnsi="Times New Roman" w:cs="Times New Roman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D04307" w14:textId="68F66CA7" w:rsidR="007A31F3" w:rsidRDefault="007A31F3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Půldny </w:t>
      </w:r>
    </w:p>
    <w:p w14:paraId="5AA82C39" w14:textId="77777777" w:rsidR="007A31F3" w:rsidRPr="000A3F8F" w:rsidRDefault="007A31F3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B567E5" w14:textId="77777777" w:rsidR="00E24B91" w:rsidRDefault="00E24B91" w:rsidP="007A3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5F5FDB" w14:textId="77777777" w:rsidR="00E24B91" w:rsidRDefault="00E24B91" w:rsidP="007A3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ED4015" w14:textId="77777777" w:rsidR="00E24B91" w:rsidRDefault="00E24B91" w:rsidP="007A3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0AB35F" w14:textId="486DB1CA" w:rsidR="007A31F3" w:rsidRPr="000A3F8F" w:rsidRDefault="006F286D" w:rsidP="007A3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Rodič se zavazuje, že v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 případě přijetí dítěte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, doloží potřebné dokumenty do 15 pracovních dnů od oznámení o přijetí na email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history="1">
        <w:r w:rsidR="007A31F3" w:rsidRPr="000A3F8F">
          <w:rPr>
            <w:rStyle w:val="Hypertextovodkaz"/>
            <w:rFonts w:ascii="Times New Roman" w:eastAsia="Times New Roman" w:hAnsi="Times New Roman" w:cs="Times New Roman"/>
            <w:color w:val="auto"/>
            <w:sz w:val="24"/>
            <w:szCs w:val="24"/>
          </w:rPr>
          <w:t>skolickanafarme@email.cz</w:t>
        </w:r>
      </w:hyperlink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 nebo na adresu Školička na farmě, Polanecká 50, Ostrava-Svinov 721</w:t>
      </w:r>
      <w:r w:rsidR="001D50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00.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Jedná se</w:t>
      </w:r>
      <w:r w:rsidR="00EA51FF" w:rsidRPr="000A3F8F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>Evidenční list, Potvrzení od lékaře ohledně zdravotního stavu dítěte a očkování, Potvrzení o postavení podpořené osoby na trhu práce.</w:t>
      </w:r>
    </w:p>
    <w:p w14:paraId="02900CDF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4A73D1" w14:textId="77777777" w:rsidR="006F286D" w:rsidRPr="000544C3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b/>
          <w:sz w:val="24"/>
          <w:szCs w:val="24"/>
        </w:rPr>
        <w:t>Prohlášení zákonného zástupce:</w:t>
      </w:r>
    </w:p>
    <w:p w14:paraId="224A0A99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Já, níže podepsaný zákonný zástupce 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přihlášeného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dítěte, uděluji tímto souhlas výše uvedené organizaci ke zpracování mnou poskytnutých osobních údajů včetně rodných čísel ve smyslu všech ustanovení zákona č. </w:t>
      </w:r>
      <w:r w:rsidR="009E30AD" w:rsidRPr="009E30AD">
        <w:rPr>
          <w:rFonts w:ascii="Times New Roman" w:hAnsi="Times New Roman" w:cs="Times New Roman"/>
          <w:sz w:val="24"/>
          <w:szCs w:val="24"/>
        </w:rPr>
        <w:t>110/2019 Sb., o zpracování osobních údajů v platném</w:t>
      </w:r>
      <w:r w:rsidRPr="009E30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7A31F3" w:rsidRPr="009E30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v platném znění a zákona č. 133/2000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Sb., o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evidenci obyvatel a rodných čísel,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v platném znění. Souhlas poskytuji po c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elé období docházky mého dítěte.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Provozovatel se zavazuje neposkytnout tyto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údaje dalším osobám a úřadům s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výjimkou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zpracovatelů dotace (Minis</w:t>
      </w:r>
      <w:r w:rsidR="000544C3">
        <w:rPr>
          <w:rFonts w:ascii="Times New Roman" w:eastAsia="Times New Roman" w:hAnsi="Times New Roman" w:cs="Times New Roman"/>
          <w:sz w:val="24"/>
          <w:szCs w:val="24"/>
        </w:rPr>
        <w:t>terstvo práce a sociálních věcí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) a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zákonem stanovených případ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>ů.</w:t>
      </w:r>
    </w:p>
    <w:p w14:paraId="0D8548C1" w14:textId="77777777" w:rsidR="00D02484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Zavazuji se, že neprodleně oznámím příslušné kompetentní osobě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organizace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jakékoli změny ve zdravotním stavu dítěte nebo případných omezeních spojených se změnou zdravotního stavu, které by mohly mít vliv na poskytování služby péče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o dítě v, jakýkoliv výskyt přenosné choroby v naší rodině, nebo nejbližším okolí dítěte, onemocnění dítěte přenosnou chorobou nebo onemocnění osoby, s níž dítě přišlo d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>o styku.</w:t>
      </w:r>
    </w:p>
    <w:p w14:paraId="4D44DE4B" w14:textId="77777777" w:rsidR="00D02484" w:rsidRPr="000A3F8F" w:rsidRDefault="00D02484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Beru na vědomí, že jsem si vědom/a, že mé dítě přijde do styku se zvířaty uvedenými v</w:t>
      </w:r>
      <w:r w:rsidR="000544C3">
        <w:rPr>
          <w:rFonts w:ascii="Times New Roman" w:eastAsia="Times New Roman" w:hAnsi="Times New Roman" w:cs="Times New Roman"/>
          <w:sz w:val="24"/>
          <w:szCs w:val="24"/>
        </w:rPr>
        <w:t>e Smlouvě a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 Provozním řádu.</w:t>
      </w:r>
    </w:p>
    <w:p w14:paraId="6610B657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Beru na vědomí, že v případě uvedení nepravdivých údajů, lze kdykoliv zrušit rozhodnutí o přijetí dítěte, nebo jej vyloučit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Ve smyslu ustanovení § 84 a násl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zákona č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89/2012 Sb., občanský zákoník, v plat</w:t>
      </w:r>
      <w:r w:rsidR="000544C3">
        <w:rPr>
          <w:rFonts w:ascii="Times New Roman" w:eastAsia="Times New Roman" w:hAnsi="Times New Roman" w:cs="Times New Roman"/>
          <w:sz w:val="24"/>
          <w:szCs w:val="24"/>
        </w:rPr>
        <w:t>ném znění, souhlasím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s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pořizováním a se zveřejňováním obrazových a zvukových materiálů (fotografie, videa apod.) týkajících se mého dítěte za účelem prezentace 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na webových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stránkách 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>školičky, na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 facebookovém profilu a v písemných materiálech sloužící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ch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k prezentaci a propagaci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Souhlas můžete kdykoliv odvolat na emailu 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>skolickanafarme@email.cz.</w:t>
      </w:r>
    </w:p>
    <w:p w14:paraId="2A30124E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Zároveň podpisem této listiny potvrzuji, že jsem četl/a a souhlasím s provozním řádem</w:t>
      </w:r>
      <w:r w:rsidR="000544C3">
        <w:rPr>
          <w:rFonts w:ascii="Times New Roman" w:eastAsia="Times New Roman" w:hAnsi="Times New Roman" w:cs="Times New Roman"/>
          <w:sz w:val="24"/>
          <w:szCs w:val="24"/>
        </w:rPr>
        <w:t xml:space="preserve"> zveřejněným na webových stránkách skolickanafarme.cz nebo na nástěnce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výše jmenované organizace, v platném znění k datu podpisu této přihlášky a zavazuji se, že budu plnit své povinnosti vyplývající z výše uvedených dokumentů, jakožto zákonný zástupce dítěte.</w:t>
      </w:r>
    </w:p>
    <w:p w14:paraId="113B06FE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Prohlašuji, že veškeré uvedené údaje jsou pravdivé a jsme si vědomi, že uvedením nepravdivých údajů, které ovlivní přijetí dít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>ěte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, můžem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e způsobit dodatečnou změnu při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rozhodování o přijetí s ohledem na stanovená kritéria.</w:t>
      </w:r>
    </w:p>
    <w:p w14:paraId="2087EAC8" w14:textId="77777777" w:rsidR="00D02484" w:rsidRPr="000A3F8F" w:rsidRDefault="00D02484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46D074" w14:textId="77777777" w:rsidR="00E24B91" w:rsidRDefault="00E24B91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B7A4CB" w14:textId="77777777" w:rsidR="00E24B91" w:rsidRDefault="00E24B91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39D17E" w14:textId="362252FD" w:rsidR="00D02484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V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F85DB2">
        <w:rPr>
          <w:rFonts w:ascii="Times New Roman" w:eastAsia="Times New Roman" w:hAnsi="Times New Roman" w:cs="Times New Roman"/>
          <w:sz w:val="24"/>
          <w:szCs w:val="24"/>
        </w:rPr>
        <w:t>Bohumíně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dne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126AF22" w14:textId="77777777" w:rsidR="00D02484" w:rsidRPr="000A3F8F" w:rsidRDefault="00D02484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197575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Podpis zákonného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zástupce:</w:t>
      </w:r>
    </w:p>
    <w:p w14:paraId="2FBBD5A2" w14:textId="77777777" w:rsidR="00FB488F" w:rsidRPr="000A3F8F" w:rsidRDefault="00FB488F">
      <w:pPr>
        <w:rPr>
          <w:rFonts w:ascii="Times New Roman" w:hAnsi="Times New Roman" w:cs="Times New Roman"/>
          <w:sz w:val="24"/>
          <w:szCs w:val="24"/>
        </w:rPr>
      </w:pPr>
    </w:p>
    <w:sectPr w:rsidR="00FB488F" w:rsidRPr="000A3F8F" w:rsidSect="00442D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FB8E2" w14:textId="77777777" w:rsidR="007512FB" w:rsidRDefault="007512FB" w:rsidP="006F286D">
      <w:pPr>
        <w:spacing w:after="0" w:line="240" w:lineRule="auto"/>
      </w:pPr>
      <w:r>
        <w:separator/>
      </w:r>
    </w:p>
  </w:endnote>
  <w:endnote w:type="continuationSeparator" w:id="0">
    <w:p w14:paraId="1E847E9F" w14:textId="77777777" w:rsidR="007512FB" w:rsidRDefault="007512FB" w:rsidP="006F2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65E46" w14:textId="77777777" w:rsidR="007512FB" w:rsidRDefault="007512FB" w:rsidP="006F286D">
      <w:pPr>
        <w:spacing w:after="0" w:line="240" w:lineRule="auto"/>
      </w:pPr>
      <w:r>
        <w:separator/>
      </w:r>
    </w:p>
  </w:footnote>
  <w:footnote w:type="continuationSeparator" w:id="0">
    <w:p w14:paraId="45A93CD8" w14:textId="77777777" w:rsidR="007512FB" w:rsidRDefault="007512FB" w:rsidP="006F28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B71CF" w14:textId="77777777" w:rsidR="006F286D" w:rsidRDefault="006F286D">
    <w:pPr>
      <w:pStyle w:val="Zhlav"/>
    </w:pPr>
    <w:r>
      <w:rPr>
        <w:noProof/>
      </w:rPr>
      <w:drawing>
        <wp:inline distT="0" distB="0" distL="0" distR="0" wp14:anchorId="600AA6DE" wp14:editId="13B08C2F">
          <wp:extent cx="659180" cy="771756"/>
          <wp:effectExtent l="19050" t="0" r="7570" b="0"/>
          <wp:docPr id="1" name="Obrázek 0" descr="Logo Slunick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lunicko 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0191" cy="7729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F286D">
      <w:rPr>
        <w:b/>
      </w:rPr>
      <w:t>SLUNEČNÍ ZAHRADA – ŠKOLIČKA NA FARMĚ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86D"/>
    <w:rsid w:val="00003E47"/>
    <w:rsid w:val="000165BA"/>
    <w:rsid w:val="000544C3"/>
    <w:rsid w:val="00073C55"/>
    <w:rsid w:val="000A3F8F"/>
    <w:rsid w:val="000B2115"/>
    <w:rsid w:val="001D50D5"/>
    <w:rsid w:val="00265D10"/>
    <w:rsid w:val="002724AD"/>
    <w:rsid w:val="00324880"/>
    <w:rsid w:val="00332C27"/>
    <w:rsid w:val="003A6DC3"/>
    <w:rsid w:val="00442D5A"/>
    <w:rsid w:val="0046146F"/>
    <w:rsid w:val="004778D1"/>
    <w:rsid w:val="004F21F0"/>
    <w:rsid w:val="006B1BDA"/>
    <w:rsid w:val="006F286D"/>
    <w:rsid w:val="006F305D"/>
    <w:rsid w:val="007512FB"/>
    <w:rsid w:val="007703D2"/>
    <w:rsid w:val="007A31F3"/>
    <w:rsid w:val="008A79D8"/>
    <w:rsid w:val="008D379B"/>
    <w:rsid w:val="00971619"/>
    <w:rsid w:val="009E30AD"/>
    <w:rsid w:val="00B91B92"/>
    <w:rsid w:val="00C1460D"/>
    <w:rsid w:val="00D02484"/>
    <w:rsid w:val="00E24B91"/>
    <w:rsid w:val="00EA51FF"/>
    <w:rsid w:val="00EB2BED"/>
    <w:rsid w:val="00F12645"/>
    <w:rsid w:val="00F85DB2"/>
    <w:rsid w:val="00FB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DFBC5"/>
  <w15:docId w15:val="{53E83980-A103-49FE-BBD7-E2E50903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6F2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F286D"/>
  </w:style>
  <w:style w:type="paragraph" w:styleId="Zpat">
    <w:name w:val="footer"/>
    <w:basedOn w:val="Normln"/>
    <w:link w:val="ZpatChar"/>
    <w:uiPriority w:val="99"/>
    <w:semiHidden/>
    <w:unhideWhenUsed/>
    <w:rsid w:val="006F2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F286D"/>
  </w:style>
  <w:style w:type="paragraph" w:styleId="Textbubliny">
    <w:name w:val="Balloon Text"/>
    <w:basedOn w:val="Normln"/>
    <w:link w:val="TextbublinyChar"/>
    <w:uiPriority w:val="99"/>
    <w:semiHidden/>
    <w:unhideWhenUsed/>
    <w:rsid w:val="006F2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86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A31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1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6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4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6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9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4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7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7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9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3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5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8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8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9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0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1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5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7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6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1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7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46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83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9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7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1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2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5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0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8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2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3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6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2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54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5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4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2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0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35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8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2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7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75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86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1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6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4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9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7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7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7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6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2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1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8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1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9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9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0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4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8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8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0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6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5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1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0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6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14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4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7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3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8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7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9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6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kolickanafarme@email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530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 Zelinová</dc:creator>
  <cp:lastModifiedBy>zelinova.zakova@gmail.com</cp:lastModifiedBy>
  <cp:revision>4</cp:revision>
  <dcterms:created xsi:type="dcterms:W3CDTF">2025-03-24T13:47:00Z</dcterms:created>
  <dcterms:modified xsi:type="dcterms:W3CDTF">2026-01-15T21:37:00Z</dcterms:modified>
</cp:coreProperties>
</file>