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C4B3D" w14:textId="77777777" w:rsidR="00D01159" w:rsidRPr="00871D10" w:rsidRDefault="00D01159" w:rsidP="00871D10">
      <w:pPr>
        <w:pStyle w:val="Nadpis1"/>
        <w:rPr>
          <w:rStyle w:val="Siln"/>
        </w:rPr>
      </w:pPr>
      <w:r w:rsidRPr="00871D10">
        <w:rPr>
          <w:rStyle w:val="Siln"/>
        </w:rPr>
        <w:t xml:space="preserve">LÉKAŘSKÝ POSUDEK O ZDRAVOTNÍM STAVU DÍTĚTE </w:t>
      </w:r>
    </w:p>
    <w:p w14:paraId="423F617D" w14:textId="6DE98441" w:rsidR="00D01159" w:rsidRDefault="00D01159" w:rsidP="00D01159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cs-CZ"/>
        </w:rPr>
      </w:pPr>
      <w:r w:rsidRPr="00D01159">
        <w:rPr>
          <w:rFonts w:ascii="Arial" w:eastAsia="Times New Roman" w:hAnsi="Arial" w:cs="Arial"/>
          <w:sz w:val="16"/>
          <w:szCs w:val="16"/>
          <w:lang w:eastAsia="cs-CZ"/>
        </w:rPr>
        <w:t>PRO ÚČAST V</w:t>
      </w:r>
      <w:r w:rsidR="00871D10">
        <w:rPr>
          <w:rFonts w:ascii="Arial" w:eastAsia="Times New Roman" w:hAnsi="Arial" w:cs="Arial"/>
          <w:sz w:val="16"/>
          <w:szCs w:val="16"/>
          <w:lang w:eastAsia="cs-CZ"/>
        </w:rPr>
        <w:t xml:space="preserve"> </w:t>
      </w:r>
      <w:r w:rsidRPr="00D01159">
        <w:rPr>
          <w:rFonts w:ascii="Arial" w:eastAsia="Times New Roman" w:hAnsi="Arial" w:cs="Arial"/>
          <w:sz w:val="16"/>
          <w:szCs w:val="16"/>
          <w:lang w:eastAsia="cs-CZ"/>
        </w:rPr>
        <w:t xml:space="preserve">DĚTSKÉ SKUPINĚ </w:t>
      </w:r>
      <w:r w:rsidR="00871D10">
        <w:rPr>
          <w:rFonts w:ascii="Arial" w:eastAsia="Times New Roman" w:hAnsi="Arial" w:cs="Arial"/>
          <w:sz w:val="16"/>
          <w:szCs w:val="16"/>
          <w:lang w:eastAsia="cs-CZ"/>
        </w:rPr>
        <w:t>ŠKOLIČKA NA FARMĚ</w:t>
      </w:r>
      <w:r w:rsidR="001622B7">
        <w:rPr>
          <w:rFonts w:ascii="Arial" w:eastAsia="Times New Roman" w:hAnsi="Arial" w:cs="Arial"/>
          <w:sz w:val="16"/>
          <w:szCs w:val="16"/>
          <w:lang w:eastAsia="cs-CZ"/>
        </w:rPr>
        <w:t xml:space="preserve"> BOHUMÍN</w:t>
      </w:r>
    </w:p>
    <w:p w14:paraId="148BDBD8" w14:textId="77777777" w:rsidR="00871D10" w:rsidRDefault="00871D10" w:rsidP="00D01159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cs-CZ"/>
        </w:rPr>
      </w:pPr>
    </w:p>
    <w:p w14:paraId="547DA25E" w14:textId="77777777" w:rsidR="00871D10" w:rsidRPr="00D01159" w:rsidRDefault="00871D10" w:rsidP="00D01159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cs-CZ"/>
        </w:rPr>
      </w:pPr>
    </w:p>
    <w:p w14:paraId="72CAD320" w14:textId="77777777" w:rsidR="00871D10" w:rsidRPr="00871D10" w:rsidRDefault="00871D10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A1270CD" w14:textId="77777777" w:rsidR="00D01159" w:rsidRPr="00871D10" w:rsidRDefault="00D01159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Jméno a příjmení dítěte: </w:t>
      </w:r>
    </w:p>
    <w:p w14:paraId="607E642D" w14:textId="77777777" w:rsidR="00871D10" w:rsidRPr="00871D10" w:rsidRDefault="00871D10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BD60E47" w14:textId="77777777" w:rsidR="00871D10" w:rsidRDefault="00871D10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DEEA445" w14:textId="77777777" w:rsidR="00D01159" w:rsidRPr="00871D10" w:rsidRDefault="00D01159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Datum narození: </w:t>
      </w:r>
    </w:p>
    <w:p w14:paraId="1720A2E4" w14:textId="77777777" w:rsidR="00871D10" w:rsidRPr="00871D10" w:rsidRDefault="00871D10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A15C4AA" w14:textId="77777777"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026A4AC" w14:textId="77777777" w:rsidR="00D01159" w:rsidRPr="00871D10" w:rsidRDefault="00D01159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 trvalého pobytu:</w:t>
      </w:r>
    </w:p>
    <w:p w14:paraId="35881814" w14:textId="77777777" w:rsidR="00871D10" w:rsidRPr="00871D10" w:rsidRDefault="00871D10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1107695" w14:textId="77777777"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Posuzované dít</w:t>
      </w:r>
      <w:r w:rsid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ě </w:t>
      </w: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se podrobilo stanoveným pravidelným očkováním</w:t>
      </w:r>
      <w:r w:rsid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</w:p>
    <w:p w14:paraId="2FA1F843" w14:textId="77777777"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ANO </w:t>
      </w:r>
    </w:p>
    <w:p w14:paraId="73BDFCC7" w14:textId="77777777"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-</w:t>
      </w:r>
    </w:p>
    <w:p w14:paraId="5A974159" w14:textId="77777777"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 </w:t>
      </w:r>
    </w:p>
    <w:p w14:paraId="77B2D243" w14:textId="77777777"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23959DD" w14:textId="77777777" w:rsidR="00D01159" w:rsidRPr="00871D10" w:rsidRDefault="00871D10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</w:t>
      </w:r>
      <w:r w:rsidR="00D01159"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proti nákaze imunní (typ/druh):</w:t>
      </w:r>
    </w:p>
    <w:p w14:paraId="0D394124" w14:textId="77777777" w:rsidR="00871D10" w:rsidRPr="00871D10" w:rsidRDefault="00871D10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884AAFD" w14:textId="77777777" w:rsidR="00871D10" w:rsidRDefault="00871D10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4A08C7E" w14:textId="77777777" w:rsidR="00D01159" w:rsidRPr="00871D10" w:rsidRDefault="00871D10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</w:t>
      </w:r>
      <w:r w:rsidR="00D01159"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á trvalou kontraindikaci proti očkování (typ/druh)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r w:rsidR="00D01159"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5E3A9CC8" w14:textId="77777777" w:rsidR="00871D10" w:rsidRPr="00871D10" w:rsidRDefault="00871D10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99D8ACA" w14:textId="77777777"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Posuzované dítě k účasti v</w:t>
      </w:r>
      <w:r w:rsid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zařízení péče o děti </w:t>
      </w:r>
    </w:p>
    <w:p w14:paraId="7BE20A99" w14:textId="77777777"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a) je zdravotně způsobilé</w:t>
      </w:r>
    </w:p>
    <w:p w14:paraId="29BD77A9" w14:textId="77777777"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b)</w:t>
      </w:r>
      <w:r w:rsid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není zdravotně způsobilé</w:t>
      </w:r>
    </w:p>
    <w:p w14:paraId="64A44D68" w14:textId="77777777"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c) je zdravotně způsobilé za podmínky (s omezením): </w:t>
      </w:r>
    </w:p>
    <w:p w14:paraId="0E3A85C5" w14:textId="77777777" w:rsidR="00871D10" w:rsidRDefault="00871D10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62A9B1F" w14:textId="77777777" w:rsidR="00871D10" w:rsidRDefault="00871D10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B8DFC2E" w14:textId="77777777" w:rsidR="00871D10" w:rsidRDefault="00871D10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1105DBB" w14:textId="77777777" w:rsidR="00871D10" w:rsidRDefault="00871D10" w:rsidP="00871D10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BE8B3CA" w14:textId="77777777" w:rsidR="00871D10" w:rsidRDefault="00871D10" w:rsidP="00871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94612BE" w14:textId="77777777"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049CC01" w14:textId="77777777" w:rsidR="00D01159" w:rsidRDefault="00D01159" w:rsidP="00871D10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Potřebuje zvláštní péči v</w:t>
      </w:r>
      <w:r w:rsid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některé oblasti: </w:t>
      </w:r>
    </w:p>
    <w:p w14:paraId="4A24190E" w14:textId="77777777" w:rsidR="00871D10" w:rsidRDefault="00871D10" w:rsidP="00871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5E20DFE" w14:textId="77777777" w:rsidR="00871D10" w:rsidRDefault="00871D10" w:rsidP="00871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C3FB64C" w14:textId="77777777" w:rsidR="00871D10" w:rsidRPr="00871D10" w:rsidRDefault="00871D10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341401A" w14:textId="77777777" w:rsidR="00871D10" w:rsidRDefault="00871D10" w:rsidP="00871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944EBA8" w14:textId="77777777" w:rsidR="00871D10" w:rsidRDefault="00871D10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4114714" w14:textId="77777777" w:rsidR="00871D10" w:rsidRDefault="00D01159" w:rsidP="00871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Trpí závažným onemocněním: </w:t>
      </w:r>
    </w:p>
    <w:p w14:paraId="25E082D7" w14:textId="77777777" w:rsidR="00871D10" w:rsidRDefault="00871D10" w:rsidP="00871D10">
      <w:pPr>
        <w:pBdr>
          <w:top w:val="single" w:sz="6" w:space="1" w:color="auto"/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1082AE7" w14:textId="77777777" w:rsidR="00871D10" w:rsidRDefault="00871D10" w:rsidP="00871D10">
      <w:pPr>
        <w:pBdr>
          <w:top w:val="single" w:sz="6" w:space="1" w:color="auto"/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162AD9F" w14:textId="77777777" w:rsidR="00871D10" w:rsidRDefault="00871D10" w:rsidP="00871D10">
      <w:pPr>
        <w:pBdr>
          <w:top w:val="single" w:sz="6" w:space="1" w:color="auto"/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1AB6E19" w14:textId="77777777" w:rsidR="00871D10" w:rsidRDefault="00871D10" w:rsidP="00871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8AB9DE9" w14:textId="77777777" w:rsidR="00871D10" w:rsidRDefault="00871D10" w:rsidP="00871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AD5AB8B" w14:textId="77777777" w:rsidR="00871D10" w:rsidRDefault="00871D10" w:rsidP="00871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222BA4E" w14:textId="77777777" w:rsidR="00D01159" w:rsidRPr="00871D10" w:rsidRDefault="00D01159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Dítě je alergické na</w:t>
      </w:r>
      <w:r w:rsid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79520EC2" w14:textId="77777777" w:rsidR="00871D10" w:rsidRPr="00871D10" w:rsidRDefault="00871D10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C0D332B" w14:textId="77777777" w:rsidR="00871D10" w:rsidRDefault="00871D10" w:rsidP="00871D10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170DADB" w14:textId="77777777" w:rsidR="00871D10" w:rsidRPr="00871D10" w:rsidRDefault="00871D10" w:rsidP="00871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188BC0E" w14:textId="77777777" w:rsidR="00D01159" w:rsidRPr="00871D10" w:rsidRDefault="00D01159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5A33D47" w14:textId="77777777" w:rsidR="00871D10" w:rsidRPr="00871D10" w:rsidRDefault="00871D10" w:rsidP="00871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272AA13" w14:textId="77777777" w:rsidR="00871D10" w:rsidRDefault="00871D10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3F3A093" w14:textId="77777777" w:rsidR="00871D10" w:rsidRPr="00871D10" w:rsidRDefault="00871D10" w:rsidP="00871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464030B" w14:textId="77777777"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Dítě má astma </w:t>
      </w:r>
    </w:p>
    <w:p w14:paraId="2BD57618" w14:textId="77777777" w:rsidR="00D01159" w:rsidRPr="00871D10" w:rsidRDefault="00D01159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Ano / Ne</w:t>
      </w:r>
    </w:p>
    <w:p w14:paraId="372039EE" w14:textId="77777777" w:rsidR="00996E91" w:rsidRDefault="00996E91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A5B36AD" w14:textId="77777777"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Dítě má v</w:t>
      </w:r>
      <w:r w:rsidR="00996E9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anamnéze febrilní křeče</w:t>
      </w:r>
      <w:r w:rsidR="00996E91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484D752C" w14:textId="77777777"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Ano/Ne</w:t>
      </w:r>
    </w:p>
    <w:p w14:paraId="5E94E928" w14:textId="77777777" w:rsidR="00996E91" w:rsidRDefault="00996E91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1C18B03" w14:textId="77777777" w:rsidR="00D01159" w:rsidRPr="00871D10" w:rsidRDefault="00996E91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01159"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v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D01159"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případě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01159"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teploty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01159"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nad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</w:t>
      </w: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°C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potřebuje:  </w:t>
      </w:r>
    </w:p>
    <w:p w14:paraId="48FE9FA5" w14:textId="77777777" w:rsidR="00996E91" w:rsidRDefault="00996E91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B3F6790" w14:textId="77777777" w:rsidR="00996E91" w:rsidRDefault="00996E91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A74EB5B" w14:textId="77777777"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275FF90" w14:textId="77777777"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Dítě dlouhodobě užívá léky</w:t>
      </w:r>
      <w:r w:rsidR="00996E91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33DA1ABE" w14:textId="77777777" w:rsidR="00D01159" w:rsidRPr="00871D10" w:rsidRDefault="00D01159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(typ/druh, dávka)</w:t>
      </w:r>
    </w:p>
    <w:p w14:paraId="5140C65C" w14:textId="77777777" w:rsidR="00996E91" w:rsidRPr="00871D10" w:rsidRDefault="00996E91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D06A15F" w14:textId="77777777" w:rsidR="00996E91" w:rsidRDefault="00996E91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2698D35" w14:textId="77777777" w:rsidR="00996E91" w:rsidRPr="00871D10" w:rsidRDefault="00996E91" w:rsidP="00996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65AFFF8" w14:textId="77777777"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C1AC581" w14:textId="77777777"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Může se zúčastnit zotavovacích akcí </w:t>
      </w:r>
    </w:p>
    <w:p w14:paraId="3A17BBBB" w14:textId="77777777"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(školní výlety</w:t>
      </w:r>
      <w:r w:rsidR="00996E9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plavání, sauna</w:t>
      </w:r>
      <w:r w:rsidR="00996E91">
        <w:rPr>
          <w:rFonts w:ascii="Times New Roman" w:eastAsia="Times New Roman" w:hAnsi="Times New Roman" w:cs="Times New Roman"/>
          <w:sz w:val="24"/>
          <w:szCs w:val="24"/>
          <w:lang w:eastAsia="cs-CZ"/>
        </w:rPr>
        <w:t>, školička v přírodě):</w:t>
      </w:r>
    </w:p>
    <w:p w14:paraId="3B89D4EB" w14:textId="77777777" w:rsidR="00D01159" w:rsidRPr="00871D10" w:rsidRDefault="00D01159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Ano / Ne / s</w:t>
      </w:r>
      <w:r w:rsidR="00996E9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omezením </w:t>
      </w:r>
    </w:p>
    <w:p w14:paraId="31BA08FF" w14:textId="77777777" w:rsidR="00996E91" w:rsidRPr="00871D10" w:rsidRDefault="00996E91" w:rsidP="00996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8F7FF5E" w14:textId="77777777" w:rsidR="00D01159" w:rsidRPr="00871D10" w:rsidRDefault="00D01159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D0CA617" w14:textId="77777777" w:rsidR="00996E91" w:rsidRPr="00871D10" w:rsidRDefault="00996E91" w:rsidP="00996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94CC49B" w14:textId="77777777" w:rsidR="00996E91" w:rsidRDefault="00996E91" w:rsidP="00996E91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11F38B7" w14:textId="77777777" w:rsidR="00996E91" w:rsidRPr="00871D10" w:rsidRDefault="00996E91" w:rsidP="00996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5CF861F" w14:textId="77777777" w:rsidR="00996E91" w:rsidRDefault="00996E91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5590B3B" w14:textId="77777777" w:rsidR="00996E91" w:rsidRPr="00871D10" w:rsidRDefault="00996E91" w:rsidP="00996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410CA92" w14:textId="77777777" w:rsidR="00E32BDF" w:rsidRDefault="00E32BDF">
      <w:pPr>
        <w:rPr>
          <w:rFonts w:ascii="Times New Roman" w:hAnsi="Times New Roman" w:cs="Times New Roman"/>
          <w:sz w:val="24"/>
          <w:szCs w:val="24"/>
        </w:rPr>
      </w:pPr>
    </w:p>
    <w:p w14:paraId="233831B6" w14:textId="77777777" w:rsidR="00996E91" w:rsidRDefault="00996E91" w:rsidP="00996E91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Posudek vydal - jméno lékaře a adresa zdrav. zařízení:</w:t>
      </w:r>
    </w:p>
    <w:p w14:paraId="3DD7D175" w14:textId="77777777" w:rsidR="00996E91" w:rsidRDefault="00996E91" w:rsidP="00996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B8B5424" w14:textId="77777777" w:rsidR="00996E91" w:rsidRDefault="00996E91" w:rsidP="00996E91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B27AC5D" w14:textId="77777777" w:rsidR="00996E91" w:rsidRDefault="00996E91" w:rsidP="00996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C0C49F8" w14:textId="77777777" w:rsidR="00996E91" w:rsidRDefault="00996E91" w:rsidP="00996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E7E954D" w14:textId="77777777" w:rsidR="00996E91" w:rsidRDefault="00996E91" w:rsidP="00996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9325529" w14:textId="77777777" w:rsidR="00996E91" w:rsidRDefault="00996E91" w:rsidP="00996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</w:t>
      </w: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atum vydání posudku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                                                      Razítko a podpis lékaře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</w:p>
    <w:p w14:paraId="0AF9C37D" w14:textId="77777777" w:rsidR="00996E91" w:rsidRPr="00871D10" w:rsidRDefault="00996E91" w:rsidP="00996E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96E91" w:rsidRPr="00871D10" w:rsidSect="00E32BD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F61A3" w14:textId="77777777" w:rsidR="00057EDD" w:rsidRDefault="00057EDD" w:rsidP="00871D10">
      <w:pPr>
        <w:spacing w:after="0" w:line="240" w:lineRule="auto"/>
      </w:pPr>
      <w:r>
        <w:separator/>
      </w:r>
    </w:p>
  </w:endnote>
  <w:endnote w:type="continuationSeparator" w:id="0">
    <w:p w14:paraId="47E6F04A" w14:textId="77777777" w:rsidR="00057EDD" w:rsidRDefault="00057EDD" w:rsidP="00871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CCA5B" w14:textId="77777777" w:rsidR="00057EDD" w:rsidRDefault="00057EDD" w:rsidP="00871D10">
      <w:pPr>
        <w:spacing w:after="0" w:line="240" w:lineRule="auto"/>
      </w:pPr>
      <w:r>
        <w:separator/>
      </w:r>
    </w:p>
  </w:footnote>
  <w:footnote w:type="continuationSeparator" w:id="0">
    <w:p w14:paraId="0313B213" w14:textId="77777777" w:rsidR="00057EDD" w:rsidRDefault="00057EDD" w:rsidP="00871D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16FA2" w14:textId="5E9109A0" w:rsidR="00871D10" w:rsidRDefault="00871D10">
    <w:pPr>
      <w:pStyle w:val="Zhlav"/>
    </w:pPr>
    <w:r>
      <w:rPr>
        <w:noProof/>
        <w:lang w:eastAsia="cs-CZ"/>
      </w:rPr>
      <w:drawing>
        <wp:inline distT="0" distB="0" distL="0" distR="0" wp14:anchorId="53CE5116" wp14:editId="2D09887E">
          <wp:extent cx="756070" cy="885193"/>
          <wp:effectExtent l="19050" t="0" r="5930" b="0"/>
          <wp:docPr id="1" name="Obrázek 0" descr="Logo Slunicko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lunicko 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195" cy="886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71D10">
      <w:rPr>
        <w:rFonts w:ascii="Times New Roman" w:hAnsi="Times New Roman" w:cs="Times New Roman"/>
        <w:sz w:val="20"/>
        <w:szCs w:val="20"/>
      </w:rPr>
      <w:t xml:space="preserve"> ŠKOLIČKA NA FARMĚ</w:t>
    </w:r>
    <w:r w:rsidR="001622B7">
      <w:rPr>
        <w:rFonts w:ascii="Times New Roman" w:hAnsi="Times New Roman" w:cs="Times New Roman"/>
        <w:sz w:val="20"/>
        <w:szCs w:val="20"/>
      </w:rPr>
      <w:t xml:space="preserve"> BOHUMÍN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1159"/>
    <w:rsid w:val="00057EDD"/>
    <w:rsid w:val="00083392"/>
    <w:rsid w:val="001622B7"/>
    <w:rsid w:val="00866E83"/>
    <w:rsid w:val="00871D10"/>
    <w:rsid w:val="00996E91"/>
    <w:rsid w:val="00C73FA6"/>
    <w:rsid w:val="00D01159"/>
    <w:rsid w:val="00E32BDF"/>
    <w:rsid w:val="00E332CF"/>
    <w:rsid w:val="00F9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60234"/>
  <w15:docId w15:val="{2E805D33-03F4-441E-8E66-DBB28D853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32BDF"/>
  </w:style>
  <w:style w:type="paragraph" w:styleId="Nadpis1">
    <w:name w:val="heading 1"/>
    <w:basedOn w:val="Normln"/>
    <w:next w:val="Normln"/>
    <w:link w:val="Nadpis1Char"/>
    <w:uiPriority w:val="9"/>
    <w:qFormat/>
    <w:rsid w:val="00871D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871D1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871D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dpis1Char">
    <w:name w:val="Nadpis 1 Char"/>
    <w:basedOn w:val="Standardnpsmoodstavce"/>
    <w:link w:val="Nadpis1"/>
    <w:uiPriority w:val="9"/>
    <w:rsid w:val="00871D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871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71D10"/>
  </w:style>
  <w:style w:type="paragraph" w:styleId="Zpat">
    <w:name w:val="footer"/>
    <w:basedOn w:val="Normln"/>
    <w:link w:val="ZpatChar"/>
    <w:uiPriority w:val="99"/>
    <w:unhideWhenUsed/>
    <w:rsid w:val="00871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71D10"/>
  </w:style>
  <w:style w:type="paragraph" w:styleId="Textbubliny">
    <w:name w:val="Balloon Text"/>
    <w:basedOn w:val="Normln"/>
    <w:link w:val="TextbublinyChar"/>
    <w:uiPriority w:val="99"/>
    <w:semiHidden/>
    <w:unhideWhenUsed/>
    <w:rsid w:val="00871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1D10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871D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8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7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2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6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8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1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0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6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3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7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6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9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9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7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8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1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4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3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9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0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9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6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0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5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2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156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Zelinová</dc:creator>
  <cp:lastModifiedBy>Ivanka</cp:lastModifiedBy>
  <cp:revision>3</cp:revision>
  <dcterms:created xsi:type="dcterms:W3CDTF">2018-05-17T15:59:00Z</dcterms:created>
  <dcterms:modified xsi:type="dcterms:W3CDTF">2025-04-24T20:56:00Z</dcterms:modified>
</cp:coreProperties>
</file>